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DBF26" w14:textId="77777777" w:rsidR="00606EBF" w:rsidRDefault="00606EBF" w:rsidP="00606EBF"/>
    <w:p w14:paraId="383AF876" w14:textId="77777777" w:rsidR="00606EBF" w:rsidRDefault="00606EBF" w:rsidP="00606EBF">
      <w:pPr>
        <w:ind w:right="-881" w:hanging="1134"/>
        <w:rPr>
          <w:noProof/>
        </w:rPr>
      </w:pPr>
      <w:r w:rsidRPr="004E5067">
        <w:rPr>
          <w:noProof/>
          <w:lang w:eastAsia="ru-RU"/>
        </w:rPr>
        <w:drawing>
          <wp:inline distT="0" distB="0" distL="0" distR="0" wp14:anchorId="4EF028DE" wp14:editId="6E5CA9C8">
            <wp:extent cx="5193089" cy="1939059"/>
            <wp:effectExtent l="0" t="0" r="762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480" cy="1964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5067">
        <w:rPr>
          <w:noProof/>
          <w:lang w:eastAsia="ru-RU"/>
        </w:rPr>
        <w:drawing>
          <wp:inline distT="0" distB="0" distL="0" distR="0" wp14:anchorId="73EA5564" wp14:editId="7FDAC15B">
            <wp:extent cx="5234337" cy="1953030"/>
            <wp:effectExtent l="0" t="0" r="444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57036" cy="2036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A90AC" w14:textId="77777777" w:rsidR="00606EBF" w:rsidRPr="007952FA" w:rsidRDefault="00606EBF" w:rsidP="00606EBF"/>
    <w:p w14:paraId="326CED1A" w14:textId="77777777" w:rsidR="00606EBF" w:rsidRPr="007952FA" w:rsidRDefault="00606EBF" w:rsidP="00606EBF"/>
    <w:p w14:paraId="17D0D763" w14:textId="77777777" w:rsidR="00606EBF" w:rsidRPr="007952FA" w:rsidRDefault="00606EBF" w:rsidP="00606EBF"/>
    <w:p w14:paraId="41E3BBBE" w14:textId="77777777" w:rsidR="00606EBF" w:rsidRDefault="00606EBF" w:rsidP="00606EBF">
      <w:pPr>
        <w:ind w:right="-598" w:hanging="851"/>
      </w:pPr>
      <w:r w:rsidRPr="004E50FB">
        <w:rPr>
          <w:noProof/>
          <w:lang w:eastAsia="ru-RU"/>
        </w:rPr>
        <w:drawing>
          <wp:inline distT="0" distB="0" distL="0" distR="0" wp14:anchorId="0638ACC9" wp14:editId="47493DB6">
            <wp:extent cx="4934706" cy="23137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79654" cy="233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50FB">
        <w:rPr>
          <w:noProof/>
          <w:lang w:eastAsia="ru-RU"/>
        </w:rPr>
        <w:drawing>
          <wp:inline distT="0" distB="0" distL="0" distR="0" wp14:anchorId="5FD14CC7" wp14:editId="7B7B4A14">
            <wp:extent cx="4862946" cy="2280061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69781" cy="233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64C80" w14:textId="77777777" w:rsidR="00606EBF" w:rsidRPr="007952FA" w:rsidRDefault="00606EBF" w:rsidP="00606EBF"/>
    <w:p w14:paraId="3D814B86" w14:textId="77777777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21F1B901" w14:textId="040B3873" w:rsidR="00BF6700" w:rsidRP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  <w:r w:rsidRPr="00BF6700"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  <w:t xml:space="preserve">Сила птицы — в крыльях, сила </w:t>
      </w:r>
    </w:p>
    <w:p w14:paraId="300600D2" w14:textId="77777777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3080B400" w14:textId="77777777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4946E1EF" w14:textId="77777777" w:rsidR="00606EBF" w:rsidRDefault="00606EBF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03AFBDF0" w14:textId="3F566F9B" w:rsidR="00BF6700" w:rsidRDefault="00BF6700" w:rsidP="00606EBF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  <w:r w:rsidRPr="00BF6700"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  <w:t xml:space="preserve">Ничто не может сравниться с </w:t>
      </w:r>
      <w:r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  <w:br w:type="page"/>
      </w:r>
    </w:p>
    <w:p w14:paraId="43D5CEA9" w14:textId="77777777" w:rsidR="00606EBF" w:rsidRDefault="00606EBF" w:rsidP="00606EBF"/>
    <w:p w14:paraId="7C660AB9" w14:textId="77777777" w:rsidR="00606EBF" w:rsidRDefault="00606EBF" w:rsidP="00606EBF">
      <w:pPr>
        <w:ind w:right="-881" w:hanging="1134"/>
        <w:rPr>
          <w:noProof/>
        </w:rPr>
      </w:pPr>
      <w:r w:rsidRPr="004E5067">
        <w:rPr>
          <w:noProof/>
          <w:lang w:eastAsia="ru-RU"/>
        </w:rPr>
        <w:drawing>
          <wp:inline distT="0" distB="0" distL="0" distR="0" wp14:anchorId="30272F06" wp14:editId="6A43CB86">
            <wp:extent cx="5193089" cy="1939059"/>
            <wp:effectExtent l="0" t="0" r="762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480" cy="1964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5067">
        <w:rPr>
          <w:noProof/>
          <w:lang w:eastAsia="ru-RU"/>
        </w:rPr>
        <w:drawing>
          <wp:inline distT="0" distB="0" distL="0" distR="0" wp14:anchorId="45E3C56C" wp14:editId="4E198FBC">
            <wp:extent cx="5234337" cy="1953030"/>
            <wp:effectExtent l="0" t="0" r="444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57036" cy="2036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65989" w14:textId="77777777" w:rsidR="00606EBF" w:rsidRPr="007952FA" w:rsidRDefault="00606EBF" w:rsidP="00606EBF"/>
    <w:p w14:paraId="7B95C032" w14:textId="77777777" w:rsidR="00606EBF" w:rsidRPr="007952FA" w:rsidRDefault="00606EBF" w:rsidP="00606EBF"/>
    <w:p w14:paraId="3AFB3FDE" w14:textId="77777777" w:rsidR="00606EBF" w:rsidRPr="007952FA" w:rsidRDefault="00606EBF" w:rsidP="00606EBF"/>
    <w:p w14:paraId="53CDEB4F" w14:textId="77777777" w:rsidR="00606EBF" w:rsidRDefault="00606EBF" w:rsidP="00606EBF">
      <w:pPr>
        <w:ind w:right="-598" w:hanging="851"/>
      </w:pPr>
      <w:r w:rsidRPr="004E50FB">
        <w:rPr>
          <w:noProof/>
          <w:lang w:eastAsia="ru-RU"/>
        </w:rPr>
        <w:drawing>
          <wp:inline distT="0" distB="0" distL="0" distR="0" wp14:anchorId="45ABEE6C" wp14:editId="6FE677E1">
            <wp:extent cx="4934706" cy="23137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79654" cy="233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50FB">
        <w:rPr>
          <w:noProof/>
          <w:lang w:eastAsia="ru-RU"/>
        </w:rPr>
        <w:drawing>
          <wp:inline distT="0" distB="0" distL="0" distR="0" wp14:anchorId="7791D9FD" wp14:editId="3164A470">
            <wp:extent cx="4862946" cy="2280061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69781" cy="233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9105D" w14:textId="77777777" w:rsidR="00606EBF" w:rsidRPr="007952FA" w:rsidRDefault="00606EBF" w:rsidP="00606EBF"/>
    <w:p w14:paraId="2FB84B54" w14:textId="4C2C91F7" w:rsidR="00606EBF" w:rsidRPr="00606EBF" w:rsidRDefault="00606EBF" w:rsidP="00606EBF">
      <w:pPr>
        <w:rPr>
          <w:rFonts w:ascii="Times New Roman" w:eastAsia="Times New Roman" w:hAnsi="Times New Roman" w:cs="Times New Roman"/>
          <w:b/>
          <w:bCs/>
          <w:color w:val="FFFFFF" w:themeColor="background1"/>
          <w:sz w:val="96"/>
          <w:szCs w:val="96"/>
          <w:lang w:eastAsia="ru-RU"/>
        </w:rPr>
      </w:pPr>
      <w:r>
        <w:rPr>
          <w:noProof/>
        </w:rPr>
        <w:br w:type="page"/>
      </w:r>
      <w:r w:rsidRPr="00606EBF">
        <w:rPr>
          <w:rFonts w:ascii="Times New Roman" w:eastAsia="Times New Roman" w:hAnsi="Times New Roman" w:cs="Times New Roman"/>
          <w:b/>
          <w:bCs/>
          <w:color w:val="FFFFFF" w:themeColor="background1"/>
          <w:sz w:val="96"/>
          <w:szCs w:val="96"/>
          <w:lang w:eastAsia="ru-RU"/>
        </w:rPr>
        <w:lastRenderedPageBreak/>
        <w:t>Ч</w:t>
      </w:r>
    </w:p>
    <w:p w14:paraId="70F6CE45" w14:textId="2C6B6FF1" w:rsidR="00BF6700" w:rsidRPr="00BF6700" w:rsidRDefault="00606EBF" w:rsidP="00606EBF">
      <w:pPr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  <w:t>ч</w:t>
      </w:r>
      <w:r w:rsidR="00BF6700" w:rsidRPr="00BF6700"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  <w:t>еловека — в дружбе (татарск.)</w:t>
      </w:r>
    </w:p>
    <w:p w14:paraId="74FA95CB" w14:textId="77777777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6FBB9678" w14:textId="77777777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443D938B" w14:textId="77777777" w:rsidR="00606EBF" w:rsidRDefault="00606EBF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4789944D" w14:textId="4C518DD9" w:rsidR="00BF6700" w:rsidRP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  <w:r w:rsidRPr="00BF6700"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  <w:t>дружной жизнью (чуваш.)</w:t>
      </w:r>
    </w:p>
    <w:p w14:paraId="1660A98F" w14:textId="54862137" w:rsidR="00BF6700" w:rsidRDefault="00BF6700">
      <w:r>
        <w:br w:type="page"/>
      </w:r>
    </w:p>
    <w:p w14:paraId="4960D9EF" w14:textId="77777777" w:rsidR="00FD03DD" w:rsidRDefault="00FD03DD" w:rsidP="00FD03DD">
      <w:pPr>
        <w:tabs>
          <w:tab w:val="left" w:pos="10125"/>
        </w:tabs>
        <w:ind w:left="-993" w:firstLine="142"/>
      </w:pPr>
      <w:r w:rsidRPr="004E50FB">
        <w:rPr>
          <w:noProof/>
          <w:lang w:eastAsia="ru-RU"/>
        </w:rPr>
        <w:lastRenderedPageBreak/>
        <w:drawing>
          <wp:inline distT="0" distB="0" distL="0" distR="0" wp14:anchorId="72F44322" wp14:editId="7490D7BC">
            <wp:extent cx="2040757" cy="4967837"/>
            <wp:effectExtent l="3175" t="0" r="1270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45329" cy="497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50FB">
        <w:rPr>
          <w:noProof/>
          <w:lang w:eastAsia="ru-RU"/>
        </w:rPr>
        <w:drawing>
          <wp:inline distT="0" distB="0" distL="0" distR="0" wp14:anchorId="31FC3976" wp14:editId="760F975C">
            <wp:extent cx="2039815" cy="4719535"/>
            <wp:effectExtent l="0" t="635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39815" cy="471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58B34" w14:textId="77777777" w:rsidR="00FD03DD" w:rsidRDefault="00FD03DD" w:rsidP="00FD03DD">
      <w:pPr>
        <w:tabs>
          <w:tab w:val="left" w:pos="10125"/>
        </w:tabs>
        <w:ind w:left="-993" w:firstLine="142"/>
      </w:pPr>
    </w:p>
    <w:p w14:paraId="3B0A1A84" w14:textId="77777777" w:rsidR="00FD03DD" w:rsidRDefault="00FD03DD" w:rsidP="00FD03DD">
      <w:pPr>
        <w:tabs>
          <w:tab w:val="left" w:pos="10125"/>
        </w:tabs>
        <w:ind w:left="-993" w:firstLine="142"/>
      </w:pPr>
    </w:p>
    <w:p w14:paraId="0DA7FE84" w14:textId="71A694BB" w:rsidR="00FD03DD" w:rsidRDefault="00A14CD3" w:rsidP="00FD03DD">
      <w:pPr>
        <w:tabs>
          <w:tab w:val="left" w:pos="10125"/>
        </w:tabs>
        <w:ind w:left="-993" w:firstLine="142"/>
      </w:pPr>
      <w:r w:rsidRPr="000927C8">
        <w:rPr>
          <w:noProof/>
          <w:lang w:eastAsia="ru-RU"/>
        </w:rPr>
        <w:drawing>
          <wp:inline distT="0" distB="0" distL="0" distR="0" wp14:anchorId="53F575C5" wp14:editId="0AB3EA99">
            <wp:extent cx="3334215" cy="240063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34215" cy="24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27C8">
        <w:rPr>
          <w:noProof/>
          <w:lang w:eastAsia="ru-RU"/>
        </w:rPr>
        <w:drawing>
          <wp:inline distT="0" distB="0" distL="0" distR="0" wp14:anchorId="4561A034" wp14:editId="2BAD1EF2">
            <wp:extent cx="3179299" cy="2504050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181045" cy="25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27C8">
        <w:rPr>
          <w:noProof/>
          <w:lang w:eastAsia="ru-RU"/>
        </w:rPr>
        <w:drawing>
          <wp:inline distT="0" distB="0" distL="0" distR="0" wp14:anchorId="1EA4B4B5" wp14:editId="2FB55773">
            <wp:extent cx="3207434" cy="240051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07599" cy="24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BC927" w14:textId="25501935" w:rsidR="00FD03DD" w:rsidRDefault="00FD03DD" w:rsidP="00FD03DD">
      <w:pPr>
        <w:tabs>
          <w:tab w:val="left" w:pos="10125"/>
        </w:tabs>
        <w:ind w:left="-993" w:firstLine="142"/>
      </w:pPr>
    </w:p>
    <w:p w14:paraId="0AC07D51" w14:textId="503A53BA" w:rsidR="00FD03DD" w:rsidRDefault="00FD03DD" w:rsidP="00FD03DD">
      <w:pPr>
        <w:tabs>
          <w:tab w:val="left" w:pos="10125"/>
        </w:tabs>
        <w:ind w:left="-993" w:firstLine="142"/>
        <w:rPr>
          <w:noProof/>
        </w:rPr>
      </w:pPr>
    </w:p>
    <w:p w14:paraId="15943CFC" w14:textId="77777777" w:rsidR="00FD03DD" w:rsidRPr="007526EC" w:rsidRDefault="00FD03DD" w:rsidP="00FD03DD"/>
    <w:p w14:paraId="0E24A1AF" w14:textId="77777777" w:rsidR="00BF6700" w:rsidRPr="00E321FA" w:rsidRDefault="00BF6700" w:rsidP="00E321FA">
      <w:pPr>
        <w:spacing w:before="100" w:beforeAutospacing="1" w:after="100" w:afterAutospacing="1" w:line="240" w:lineRule="auto"/>
        <w:ind w:left="360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0843EA9E" w14:textId="38DCEAB3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/>
          <w:bCs/>
          <w:sz w:val="96"/>
          <w:szCs w:val="96"/>
        </w:rPr>
      </w:pPr>
      <w:r w:rsidRPr="00BF6700">
        <w:rPr>
          <w:rFonts w:ascii="Times New Roman" w:hAnsi="Times New Roman" w:cs="Times New Roman"/>
          <w:b/>
          <w:bCs/>
          <w:sz w:val="96"/>
          <w:szCs w:val="96"/>
        </w:rPr>
        <w:t xml:space="preserve">Каковы твои друзья, таков </w:t>
      </w:r>
    </w:p>
    <w:p w14:paraId="7ACE52FF" w14:textId="77777777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/>
          <w:bCs/>
          <w:sz w:val="96"/>
          <w:szCs w:val="96"/>
        </w:rPr>
      </w:pPr>
    </w:p>
    <w:p w14:paraId="02007D1B" w14:textId="77777777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/>
          <w:bCs/>
          <w:sz w:val="96"/>
          <w:szCs w:val="96"/>
        </w:rPr>
      </w:pPr>
    </w:p>
    <w:p w14:paraId="132C5DE6" w14:textId="77777777" w:rsidR="00A026B2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/>
          <w:bCs/>
          <w:sz w:val="96"/>
          <w:szCs w:val="96"/>
        </w:rPr>
      </w:pPr>
      <w:r w:rsidRPr="00BF6700">
        <w:rPr>
          <w:rFonts w:ascii="Times New Roman" w:hAnsi="Times New Roman" w:cs="Times New Roman"/>
          <w:b/>
          <w:bCs/>
          <w:sz w:val="96"/>
          <w:szCs w:val="96"/>
        </w:rPr>
        <w:t xml:space="preserve">Луга красивы цветами, </w:t>
      </w:r>
    </w:p>
    <w:p w14:paraId="499742DD" w14:textId="33FD8E21" w:rsidR="00BF6700" w:rsidRP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  <w:r w:rsidRPr="00BF6700">
        <w:rPr>
          <w:rFonts w:ascii="Times New Roman" w:hAnsi="Times New Roman" w:cs="Times New Roman"/>
          <w:b/>
          <w:bCs/>
          <w:sz w:val="96"/>
          <w:szCs w:val="96"/>
        </w:rPr>
        <w:t xml:space="preserve">родной </w:t>
      </w:r>
      <w:r w:rsidR="00A026B2" w:rsidRPr="00BF6700">
        <w:rPr>
          <w:rFonts w:ascii="Times New Roman" w:hAnsi="Times New Roman" w:cs="Times New Roman"/>
          <w:b/>
          <w:bCs/>
          <w:sz w:val="96"/>
          <w:szCs w:val="96"/>
        </w:rPr>
        <w:t>край</w:t>
      </w:r>
      <w:r w:rsidR="00A026B2">
        <w:rPr>
          <w:rFonts w:ascii="Times New Roman" w:hAnsi="Times New Roman" w:cs="Times New Roman"/>
          <w:b/>
          <w:bCs/>
          <w:sz w:val="96"/>
          <w:szCs w:val="96"/>
        </w:rPr>
        <w:t>-</w:t>
      </w:r>
    </w:p>
    <w:p w14:paraId="38B5242E" w14:textId="1252D8BA" w:rsidR="00BF6700" w:rsidRDefault="00BF6700">
      <w:r>
        <w:br w:type="page"/>
      </w:r>
    </w:p>
    <w:p w14:paraId="37B024A5" w14:textId="77777777" w:rsidR="00A14CD3" w:rsidRDefault="00A14CD3" w:rsidP="00A14CD3">
      <w:pPr>
        <w:tabs>
          <w:tab w:val="left" w:pos="10125"/>
        </w:tabs>
        <w:ind w:left="-993" w:firstLine="142"/>
      </w:pPr>
      <w:r w:rsidRPr="004E50FB">
        <w:rPr>
          <w:noProof/>
          <w:lang w:eastAsia="ru-RU"/>
        </w:rPr>
        <w:lastRenderedPageBreak/>
        <w:drawing>
          <wp:inline distT="0" distB="0" distL="0" distR="0" wp14:anchorId="5EEF1A35" wp14:editId="15CD50E0">
            <wp:extent cx="2040757" cy="4967837"/>
            <wp:effectExtent l="3175" t="0" r="127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45329" cy="497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50FB">
        <w:rPr>
          <w:noProof/>
          <w:lang w:eastAsia="ru-RU"/>
        </w:rPr>
        <w:drawing>
          <wp:inline distT="0" distB="0" distL="0" distR="0" wp14:anchorId="00A47141" wp14:editId="3F996FDA">
            <wp:extent cx="2039815" cy="4719535"/>
            <wp:effectExtent l="0" t="635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39815" cy="471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A8FE0" w14:textId="77777777" w:rsidR="00A14CD3" w:rsidRDefault="00A14CD3" w:rsidP="00A14CD3">
      <w:pPr>
        <w:tabs>
          <w:tab w:val="left" w:pos="10125"/>
        </w:tabs>
        <w:ind w:left="-993" w:firstLine="142"/>
      </w:pPr>
    </w:p>
    <w:p w14:paraId="27EE7E96" w14:textId="77777777" w:rsidR="00A14CD3" w:rsidRDefault="00A14CD3" w:rsidP="00A14CD3">
      <w:pPr>
        <w:tabs>
          <w:tab w:val="left" w:pos="10125"/>
        </w:tabs>
        <w:ind w:left="-993" w:firstLine="142"/>
      </w:pPr>
    </w:p>
    <w:p w14:paraId="037AFDDD" w14:textId="77777777" w:rsidR="00A14CD3" w:rsidRDefault="00A14CD3" w:rsidP="00A14CD3">
      <w:pPr>
        <w:tabs>
          <w:tab w:val="left" w:pos="10125"/>
        </w:tabs>
        <w:ind w:left="-993" w:firstLine="142"/>
      </w:pPr>
      <w:r w:rsidRPr="000927C8">
        <w:rPr>
          <w:noProof/>
          <w:lang w:eastAsia="ru-RU"/>
        </w:rPr>
        <w:drawing>
          <wp:inline distT="0" distB="0" distL="0" distR="0" wp14:anchorId="7C64E299" wp14:editId="4555FC2C">
            <wp:extent cx="3334215" cy="24006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34215" cy="24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27C8">
        <w:rPr>
          <w:noProof/>
          <w:lang w:eastAsia="ru-RU"/>
        </w:rPr>
        <w:drawing>
          <wp:inline distT="0" distB="0" distL="0" distR="0" wp14:anchorId="0EB7EFBD" wp14:editId="4174F1A3">
            <wp:extent cx="3179299" cy="2504050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181045" cy="25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27C8">
        <w:rPr>
          <w:noProof/>
          <w:lang w:eastAsia="ru-RU"/>
        </w:rPr>
        <w:drawing>
          <wp:inline distT="0" distB="0" distL="0" distR="0" wp14:anchorId="3E66DB19" wp14:editId="0AF0229B">
            <wp:extent cx="3207434" cy="240051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07599" cy="24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B1B2" w14:textId="77777777" w:rsidR="00A14CD3" w:rsidRDefault="00A14CD3" w:rsidP="00A14CD3">
      <w:pPr>
        <w:tabs>
          <w:tab w:val="left" w:pos="10125"/>
        </w:tabs>
        <w:ind w:left="-993" w:firstLine="142"/>
      </w:pPr>
    </w:p>
    <w:p w14:paraId="11D2CC2A" w14:textId="77777777" w:rsidR="00A14CD3" w:rsidRDefault="00A14CD3" w:rsidP="00A14CD3">
      <w:pPr>
        <w:tabs>
          <w:tab w:val="left" w:pos="10125"/>
        </w:tabs>
        <w:ind w:left="-993" w:firstLine="142"/>
        <w:rPr>
          <w:noProof/>
        </w:rPr>
      </w:pPr>
    </w:p>
    <w:p w14:paraId="02F4F26D" w14:textId="77777777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/>
          <w:bCs/>
          <w:sz w:val="96"/>
          <w:szCs w:val="96"/>
        </w:rPr>
      </w:pPr>
    </w:p>
    <w:p w14:paraId="32FF1E96" w14:textId="2E5B6315" w:rsidR="00BF6700" w:rsidRP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  <w:r w:rsidRPr="00BF6700">
        <w:rPr>
          <w:rFonts w:ascii="Times New Roman" w:hAnsi="Times New Roman" w:cs="Times New Roman"/>
          <w:b/>
          <w:bCs/>
          <w:sz w:val="96"/>
          <w:szCs w:val="96"/>
        </w:rPr>
        <w:t>ты сам.(мордовская)</w:t>
      </w:r>
    </w:p>
    <w:p w14:paraId="1CFEB809" w14:textId="77777777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/>
          <w:bCs/>
          <w:sz w:val="96"/>
          <w:szCs w:val="96"/>
        </w:rPr>
      </w:pPr>
    </w:p>
    <w:p w14:paraId="1F5AFFA1" w14:textId="77777777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/>
          <w:bCs/>
          <w:sz w:val="96"/>
          <w:szCs w:val="96"/>
        </w:rPr>
      </w:pPr>
    </w:p>
    <w:p w14:paraId="6FDCCD1D" w14:textId="77777777" w:rsidR="00A026B2" w:rsidRDefault="00A026B2" w:rsidP="00BF6700">
      <w:pPr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/>
          <w:bCs/>
          <w:sz w:val="96"/>
          <w:szCs w:val="96"/>
        </w:rPr>
      </w:pPr>
    </w:p>
    <w:p w14:paraId="74E60F11" w14:textId="37623D44" w:rsidR="00BF6700" w:rsidRDefault="00BF6700" w:rsidP="00BF6700">
      <w:pPr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/>
          <w:bCs/>
          <w:sz w:val="96"/>
          <w:szCs w:val="96"/>
        </w:rPr>
      </w:pPr>
      <w:r w:rsidRPr="00BF6700">
        <w:rPr>
          <w:rFonts w:ascii="Times New Roman" w:hAnsi="Times New Roman" w:cs="Times New Roman"/>
          <w:b/>
          <w:bCs/>
          <w:sz w:val="96"/>
          <w:szCs w:val="96"/>
        </w:rPr>
        <w:t>своим народом.</w:t>
      </w:r>
      <w:r>
        <w:rPr>
          <w:rFonts w:ascii="Times New Roman" w:hAnsi="Times New Roman" w:cs="Times New Roman"/>
          <w:b/>
          <w:bCs/>
          <w:sz w:val="96"/>
          <w:szCs w:val="96"/>
        </w:rPr>
        <w:t xml:space="preserve"> </w:t>
      </w:r>
      <w:r w:rsidRPr="00BF6700">
        <w:rPr>
          <w:rFonts w:ascii="Times New Roman" w:hAnsi="Times New Roman" w:cs="Times New Roman"/>
          <w:b/>
          <w:bCs/>
          <w:sz w:val="96"/>
          <w:szCs w:val="96"/>
        </w:rPr>
        <w:t>(марийск</w:t>
      </w:r>
      <w:r w:rsidR="00A026B2">
        <w:rPr>
          <w:rFonts w:ascii="Times New Roman" w:hAnsi="Times New Roman" w:cs="Times New Roman"/>
          <w:b/>
          <w:bCs/>
          <w:sz w:val="96"/>
          <w:szCs w:val="96"/>
        </w:rPr>
        <w:t>ая</w:t>
      </w:r>
      <w:r w:rsidRPr="00BF6700">
        <w:rPr>
          <w:rFonts w:ascii="Times New Roman" w:hAnsi="Times New Roman" w:cs="Times New Roman"/>
          <w:b/>
          <w:bCs/>
          <w:sz w:val="96"/>
          <w:szCs w:val="96"/>
        </w:rPr>
        <w:t>)</w:t>
      </w:r>
    </w:p>
    <w:p w14:paraId="2E8AFC41" w14:textId="77777777" w:rsidR="00A026B2" w:rsidRDefault="00A026B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0921123C" w14:textId="77777777" w:rsidR="00A14CD3" w:rsidRDefault="00A14CD3" w:rsidP="00A14CD3">
      <w:pPr>
        <w:rPr>
          <w:noProof/>
        </w:rPr>
      </w:pPr>
    </w:p>
    <w:p w14:paraId="54C548D5" w14:textId="77777777" w:rsidR="00A14CD3" w:rsidRDefault="00A14CD3" w:rsidP="00A14CD3">
      <w:pPr>
        <w:tabs>
          <w:tab w:val="left" w:pos="10125"/>
        </w:tabs>
        <w:ind w:left="-993" w:firstLine="142"/>
      </w:pPr>
      <w:r>
        <w:tab/>
      </w:r>
      <w:r>
        <w:rPr>
          <w:noProof/>
          <w:lang w:eastAsia="ru-RU"/>
        </w:rPr>
        <w:drawing>
          <wp:inline distT="0" distB="0" distL="0" distR="0" wp14:anchorId="6F5C8ADF" wp14:editId="06DF377C">
            <wp:extent cx="5106572" cy="1575581"/>
            <wp:effectExtent l="0" t="0" r="0" b="5715"/>
            <wp:docPr id="17" name="Рисунок 17" descr="C:\Users\Olga\Desktop\башкирски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\Desktop\башкирский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021" cy="158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80C72E" wp14:editId="1D8D1C7C">
            <wp:extent cx="4754880" cy="1598089"/>
            <wp:effectExtent l="0" t="0" r="7620" b="2540"/>
            <wp:docPr id="20" name="Рисунок 20" descr="C:\Users\Olga\Desktop\башкирски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\Desktop\башкирский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79" cy="1598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806B2" w14:textId="77777777" w:rsidR="00A14CD3" w:rsidRDefault="00A14CD3" w:rsidP="00A14CD3">
      <w:pPr>
        <w:ind w:left="-851"/>
      </w:pPr>
    </w:p>
    <w:p w14:paraId="1075A30C" w14:textId="77777777" w:rsidR="00A14CD3" w:rsidRDefault="00A14CD3" w:rsidP="00A14CD3">
      <w:pPr>
        <w:ind w:left="-851"/>
      </w:pPr>
    </w:p>
    <w:p w14:paraId="0BFCC8AC" w14:textId="77777777" w:rsidR="00A14CD3" w:rsidRDefault="00A14CD3" w:rsidP="00A14CD3">
      <w:pPr>
        <w:ind w:left="-851"/>
      </w:pPr>
      <w:r>
        <w:rPr>
          <w:noProof/>
          <w:lang w:eastAsia="ru-RU"/>
        </w:rPr>
        <w:drawing>
          <wp:inline distT="0" distB="0" distL="0" distR="0" wp14:anchorId="101A2200" wp14:editId="5597223B">
            <wp:extent cx="4867275" cy="3060973"/>
            <wp:effectExtent l="0" t="0" r="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135" cy="309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090F2C" wp14:editId="5097C760">
            <wp:extent cx="4905375" cy="3060700"/>
            <wp:effectExtent l="0" t="0" r="9525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111" cy="3091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AC91B" w14:textId="77777777" w:rsidR="00A14CD3" w:rsidRDefault="00A14CD3" w:rsidP="00A026B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6235E38A" w14:textId="11BE2599" w:rsidR="00A026B2" w:rsidRPr="00A026B2" w:rsidRDefault="00A026B2" w:rsidP="00A026B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  <w:r w:rsidRPr="00A026B2"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  <w:t xml:space="preserve">Хлеб из лебеды что горчица, а </w:t>
      </w:r>
    </w:p>
    <w:p w14:paraId="2D3DC0E2" w14:textId="77777777" w:rsidR="00A026B2" w:rsidRDefault="00A026B2" w:rsidP="00A026B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1403D928" w14:textId="77777777" w:rsidR="00A026B2" w:rsidRDefault="00A026B2" w:rsidP="00A026B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486714ED" w14:textId="4332EEE6" w:rsidR="00A026B2" w:rsidRPr="00A026B2" w:rsidRDefault="00A026B2" w:rsidP="00A14CD3">
      <w:pPr>
        <w:spacing w:before="100" w:beforeAutospacing="1" w:after="100" w:afterAutospacing="1" w:line="240" w:lineRule="auto"/>
        <w:ind w:left="360"/>
        <w:jc w:val="right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  <w:r w:rsidRPr="00A026B2"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  <w:t xml:space="preserve">Если дружба велика, будет </w:t>
      </w:r>
    </w:p>
    <w:p w14:paraId="0F510A26" w14:textId="63A78D90" w:rsidR="00A026B2" w:rsidRDefault="00A026B2">
      <w:r>
        <w:br w:type="page"/>
      </w:r>
    </w:p>
    <w:p w14:paraId="7450D2EE" w14:textId="77777777" w:rsidR="00A14CD3" w:rsidRDefault="00A14CD3" w:rsidP="00A14CD3">
      <w:pPr>
        <w:tabs>
          <w:tab w:val="left" w:pos="10125"/>
        </w:tabs>
        <w:ind w:left="-993" w:firstLine="142"/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217CD80D" wp14:editId="4D791EDF">
            <wp:extent cx="5106572" cy="1575581"/>
            <wp:effectExtent l="0" t="0" r="0" b="5715"/>
            <wp:docPr id="23" name="Рисунок 23" descr="C:\Users\Olga\Desktop\башкирски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\Desktop\башкирский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021" cy="158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AA23B09" wp14:editId="7CBFA2EE">
            <wp:extent cx="4754880" cy="1598089"/>
            <wp:effectExtent l="0" t="0" r="7620" b="2540"/>
            <wp:docPr id="24" name="Рисунок 24" descr="C:\Users\Olga\Desktop\башкирски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\Desktop\башкирский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79" cy="1598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8DD82" w14:textId="77777777" w:rsidR="00A14CD3" w:rsidRDefault="00A14CD3" w:rsidP="00A14CD3">
      <w:pPr>
        <w:ind w:left="-851"/>
      </w:pPr>
    </w:p>
    <w:p w14:paraId="5E16B78A" w14:textId="77777777" w:rsidR="00A14CD3" w:rsidRDefault="00A14CD3" w:rsidP="00A14CD3">
      <w:pPr>
        <w:ind w:left="-851"/>
      </w:pPr>
    </w:p>
    <w:p w14:paraId="288C17E1" w14:textId="77777777" w:rsidR="00A14CD3" w:rsidRDefault="00A14CD3" w:rsidP="00A14CD3">
      <w:pPr>
        <w:ind w:left="-851"/>
      </w:pPr>
      <w:r>
        <w:rPr>
          <w:noProof/>
          <w:lang w:eastAsia="ru-RU"/>
        </w:rPr>
        <w:drawing>
          <wp:inline distT="0" distB="0" distL="0" distR="0" wp14:anchorId="5EDA7C6B" wp14:editId="7EE40DBA">
            <wp:extent cx="4867275" cy="3060973"/>
            <wp:effectExtent l="0" t="0" r="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135" cy="309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DEF9840" wp14:editId="3BB09682">
            <wp:extent cx="4905375" cy="3060700"/>
            <wp:effectExtent l="0" t="0" r="9525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111" cy="3091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000FB" w14:textId="291D1137" w:rsidR="00A026B2" w:rsidRPr="00A026B2" w:rsidRDefault="00A026B2" w:rsidP="00A026B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  <w:r w:rsidRPr="00A026B2"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  <w:lastRenderedPageBreak/>
        <w:t>кто дружбу мутит, в друзья не годится (башкир.)</w:t>
      </w:r>
    </w:p>
    <w:p w14:paraId="327EBD5A" w14:textId="77777777" w:rsidR="00A026B2" w:rsidRDefault="00A026B2" w:rsidP="00A026B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2B8CB443" w14:textId="77777777" w:rsidR="00A026B2" w:rsidRDefault="00A026B2" w:rsidP="00A026B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</w:p>
    <w:p w14:paraId="27BCD182" w14:textId="72AE80B6" w:rsidR="00A026B2" w:rsidRPr="00A026B2" w:rsidRDefault="00A026B2" w:rsidP="00A026B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</w:pPr>
      <w:r w:rsidRPr="00A026B2">
        <w:rPr>
          <w:rFonts w:ascii="Times New Roman" w:eastAsia="Times New Roman" w:hAnsi="Times New Roman" w:cs="Times New Roman"/>
          <w:b/>
          <w:bCs/>
          <w:sz w:val="96"/>
          <w:szCs w:val="96"/>
          <w:lang w:eastAsia="ru-RU"/>
        </w:rPr>
        <w:t>Родина крепка.(русская)</w:t>
      </w:r>
    </w:p>
    <w:p w14:paraId="2DEEC533" w14:textId="08632B7C" w:rsidR="0071094D" w:rsidRDefault="0071094D">
      <w:r>
        <w:br w:type="page"/>
      </w:r>
    </w:p>
    <w:p w14:paraId="123DECD1" w14:textId="77777777" w:rsidR="00BC2DE5" w:rsidRDefault="0071094D" w:rsidP="00BF6700">
      <w:r>
        <w:lastRenderedPageBreak/>
        <w:t>Распечатать листы с двух сторон и разрезать вдоль на половинки, потом каждую часть поперек пополам. Получается 4 элемента орнамента, а с обратной стороны- народная пословица.</w:t>
      </w:r>
    </w:p>
    <w:p w14:paraId="21E03083" w14:textId="77777777" w:rsidR="00BC2DE5" w:rsidRDefault="00BC2DE5" w:rsidP="00BF6700"/>
    <w:p w14:paraId="5F87D683" w14:textId="6F13C07F" w:rsidR="00423D6C" w:rsidRDefault="00BC2DE5" w:rsidP="00BF6700">
      <w:r w:rsidRPr="00BC2DE5">
        <w:drawing>
          <wp:inline distT="0" distB="0" distL="0" distR="0" wp14:anchorId="421DCA87" wp14:editId="01475278">
            <wp:extent cx="4545898" cy="2343150"/>
            <wp:effectExtent l="0" t="0" r="762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3197" cy="2357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94D">
        <w:t xml:space="preserve"> </w:t>
      </w:r>
      <w:r w:rsidRPr="00BC2DE5">
        <w:drawing>
          <wp:inline distT="0" distB="0" distL="0" distR="0" wp14:anchorId="63CCB59B" wp14:editId="30619B84">
            <wp:extent cx="4667250" cy="2331704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98924" cy="2347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23D6C" w:rsidSect="00BF670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907563" w14:textId="77777777" w:rsidR="00EE5789" w:rsidRDefault="00EE5789" w:rsidP="00E321FA">
      <w:pPr>
        <w:spacing w:after="0" w:line="240" w:lineRule="auto"/>
      </w:pPr>
      <w:r>
        <w:separator/>
      </w:r>
    </w:p>
  </w:endnote>
  <w:endnote w:type="continuationSeparator" w:id="0">
    <w:p w14:paraId="78456F70" w14:textId="77777777" w:rsidR="00EE5789" w:rsidRDefault="00EE5789" w:rsidP="00E321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E1C262" w14:textId="77777777" w:rsidR="00EE5789" w:rsidRDefault="00EE5789" w:rsidP="00E321FA">
      <w:pPr>
        <w:spacing w:after="0" w:line="240" w:lineRule="auto"/>
      </w:pPr>
      <w:r>
        <w:separator/>
      </w:r>
    </w:p>
  </w:footnote>
  <w:footnote w:type="continuationSeparator" w:id="0">
    <w:p w14:paraId="08844C04" w14:textId="77777777" w:rsidR="00EE5789" w:rsidRDefault="00EE5789" w:rsidP="00E321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D2D7040"/>
    <w:multiLevelType w:val="multilevel"/>
    <w:tmpl w:val="4B602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F6700"/>
    <w:rsid w:val="00423D6C"/>
    <w:rsid w:val="00606EBF"/>
    <w:rsid w:val="0071094D"/>
    <w:rsid w:val="00A026B2"/>
    <w:rsid w:val="00A14CD3"/>
    <w:rsid w:val="00BC2DE5"/>
    <w:rsid w:val="00BF6700"/>
    <w:rsid w:val="00E321FA"/>
    <w:rsid w:val="00EE5789"/>
    <w:rsid w:val="00FD0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663186"/>
  <w15:docId w15:val="{34DE34B1-8599-4D29-A38E-5759B93E5E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F67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321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321FA"/>
  </w:style>
  <w:style w:type="paragraph" w:styleId="a5">
    <w:name w:val="footer"/>
    <w:basedOn w:val="a"/>
    <w:link w:val="a6"/>
    <w:uiPriority w:val="99"/>
    <w:unhideWhenUsed/>
    <w:rsid w:val="00E321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321FA"/>
  </w:style>
  <w:style w:type="paragraph" w:styleId="a7">
    <w:name w:val="Balloon Text"/>
    <w:basedOn w:val="a"/>
    <w:link w:val="a8"/>
    <w:uiPriority w:val="99"/>
    <w:semiHidden/>
    <w:unhideWhenUsed/>
    <w:rsid w:val="00606E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06E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13</Pages>
  <Words>94</Words>
  <Characters>537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2026-03-16T12:38:00Z</cp:lastPrinted>
  <dcterms:created xsi:type="dcterms:W3CDTF">2026-04-05T13:07:00Z</dcterms:created>
  <dcterms:modified xsi:type="dcterms:W3CDTF">2026-04-07T10:00:00Z</dcterms:modified>
</cp:coreProperties>
</file>